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CF99F" w14:textId="77777777" w:rsidR="006D0F6E" w:rsidRDefault="006D0F6E" w:rsidP="006D0F6E">
      <w:pPr>
        <w:pStyle w:val="30"/>
        <w:shd w:val="clear" w:color="auto" w:fill="auto"/>
        <w:spacing w:before="0" w:after="175" w:line="230" w:lineRule="exact"/>
        <w:ind w:left="2560"/>
      </w:pPr>
      <w:r>
        <w:t>ΕΝΤΥΠΟ ΥΠΟΒΟΛΗΣ ΚΑΤΑΓΓΕΛΙΑΣ</w:t>
      </w:r>
    </w:p>
    <w:p w14:paraId="32C15135" w14:textId="77777777" w:rsidR="006D0F6E" w:rsidRDefault="006D0F6E" w:rsidP="006D0F6E">
      <w:pPr>
        <w:pStyle w:val="20"/>
        <w:shd w:val="clear" w:color="auto" w:fill="auto"/>
        <w:tabs>
          <w:tab w:val="left" w:leader="dot" w:pos="5238"/>
        </w:tabs>
        <w:spacing w:after="42" w:line="270" w:lineRule="exact"/>
        <w:ind w:left="160"/>
      </w:pPr>
      <w:r>
        <w:t>Ο κάτωθι υπογεγραμμένος</w:t>
      </w:r>
      <w:r>
        <w:tab/>
        <w:t>(ΟΝΟΜΑΤΕΠΩΝΥΜΟ) του</w:t>
      </w:r>
    </w:p>
    <w:p w14:paraId="3D552F40" w14:textId="77777777" w:rsidR="006D0F6E" w:rsidRDefault="006D0F6E" w:rsidP="006D0F6E">
      <w:pPr>
        <w:pStyle w:val="20"/>
        <w:shd w:val="clear" w:color="auto" w:fill="auto"/>
        <w:tabs>
          <w:tab w:val="left" w:leader="dot" w:pos="2358"/>
          <w:tab w:val="left" w:leader="dot" w:pos="6630"/>
        </w:tabs>
        <w:spacing w:after="84" w:line="270" w:lineRule="exact"/>
        <w:ind w:left="160"/>
      </w:pPr>
      <w:r>
        <w:tab/>
        <w:t>(ΠΑΤΡΩΝΥΜΟ) με ΑΔΤ</w:t>
      </w:r>
      <w:r>
        <w:tab/>
        <w:t>δηλώνω ότι:</w:t>
      </w:r>
    </w:p>
    <w:p w14:paraId="080291A8" w14:textId="77777777" w:rsidR="006D0F6E" w:rsidRDefault="006D0F6E" w:rsidP="006D0F6E">
      <w:pPr>
        <w:pStyle w:val="40"/>
        <w:framePr w:h="270" w:vSpace="672" w:wrap="notBeside" w:vAnchor="text" w:hAnchor="margin" w:x="34" w:y="10124"/>
        <w:shd w:val="clear" w:color="auto" w:fill="auto"/>
        <w:tabs>
          <w:tab w:val="left" w:pos="4566"/>
        </w:tabs>
        <w:spacing w:line="270" w:lineRule="exact"/>
        <w:ind w:left="20"/>
      </w:pPr>
      <w:r>
        <w:t>ΟΝΟΜΑΤΕΠΩΝΥΜΟ</w:t>
      </w:r>
      <w:r>
        <w:tab/>
        <w:t>ΗΜΕΡΟΜΗΝΙΑ</w:t>
      </w:r>
    </w:p>
    <w:p w14:paraId="659A809E" w14:textId="77777777" w:rsidR="006D0F6E" w:rsidRDefault="006D0F6E" w:rsidP="006D0F6E">
      <w:pPr>
        <w:pStyle w:val="40"/>
        <w:framePr w:h="271" w:wrap="notBeside" w:vAnchor="text" w:hAnchor="margin" w:x="32" w:y="11406"/>
        <w:shd w:val="clear" w:color="auto" w:fill="auto"/>
        <w:spacing w:line="270" w:lineRule="exact"/>
      </w:pPr>
      <w:r>
        <w:t>ΥΠΟΓΡΑΦΗ</w:t>
      </w:r>
    </w:p>
    <w:p w14:paraId="73451C24" w14:textId="77777777" w:rsidR="006D0F6E" w:rsidRDefault="006D0F6E" w:rsidP="006D0F6E">
      <w:pPr>
        <w:pStyle w:val="20"/>
        <w:shd w:val="clear" w:color="auto" w:fill="auto"/>
        <w:spacing w:after="165" w:line="374" w:lineRule="exact"/>
        <w:ind w:left="160" w:right="100"/>
      </w:pPr>
      <w:r>
        <w:t xml:space="preserve">(Ακολουθεί αριθμός άδειων γραμμών όπου ο </w:t>
      </w:r>
      <w:proofErr w:type="spellStart"/>
      <w:r>
        <w:t>καταγγέλων</w:t>
      </w:r>
      <w:proofErr w:type="spellEnd"/>
      <w:r>
        <w:t xml:space="preserve"> θα περιγράψει το περιστατικό παραβίασης των δικαιωμάτων που του παρέχει ο Κανονισμός με όλα τα στοιχεία που υπέπεσαν στην αντίληψη του και που αποδεικνύουν την παραβίαση).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D0F6E" w14:paraId="0417BAC2" w14:textId="77777777" w:rsidTr="006D0F6E">
        <w:tc>
          <w:tcPr>
            <w:tcW w:w="8296" w:type="dxa"/>
          </w:tcPr>
          <w:p w14:paraId="0C646F8A" w14:textId="77777777" w:rsidR="006D0F6E" w:rsidRDefault="006D0F6E"/>
        </w:tc>
      </w:tr>
      <w:tr w:rsidR="006D0F6E" w14:paraId="2AC35347" w14:textId="77777777" w:rsidTr="006D0F6E">
        <w:tc>
          <w:tcPr>
            <w:tcW w:w="8296" w:type="dxa"/>
          </w:tcPr>
          <w:p w14:paraId="2BBA7265" w14:textId="77777777" w:rsidR="006D0F6E" w:rsidRDefault="006D0F6E"/>
        </w:tc>
      </w:tr>
      <w:tr w:rsidR="006D0F6E" w14:paraId="6693F825" w14:textId="77777777" w:rsidTr="006D0F6E">
        <w:tc>
          <w:tcPr>
            <w:tcW w:w="8296" w:type="dxa"/>
          </w:tcPr>
          <w:p w14:paraId="1EBA27C2" w14:textId="77777777" w:rsidR="006D0F6E" w:rsidRDefault="006D0F6E"/>
        </w:tc>
      </w:tr>
      <w:tr w:rsidR="006D0F6E" w14:paraId="173DCA16" w14:textId="77777777" w:rsidTr="006D0F6E">
        <w:tc>
          <w:tcPr>
            <w:tcW w:w="8296" w:type="dxa"/>
          </w:tcPr>
          <w:p w14:paraId="6F9A8DC6" w14:textId="77777777" w:rsidR="006D0F6E" w:rsidRDefault="006D0F6E"/>
        </w:tc>
      </w:tr>
      <w:tr w:rsidR="006D0F6E" w14:paraId="4E5AFFD9" w14:textId="77777777" w:rsidTr="006D0F6E">
        <w:tc>
          <w:tcPr>
            <w:tcW w:w="8296" w:type="dxa"/>
          </w:tcPr>
          <w:p w14:paraId="64AFFBC7" w14:textId="77777777" w:rsidR="006D0F6E" w:rsidRDefault="006D0F6E"/>
        </w:tc>
      </w:tr>
      <w:tr w:rsidR="006D0F6E" w14:paraId="2A1762FF" w14:textId="77777777" w:rsidTr="006D0F6E">
        <w:tc>
          <w:tcPr>
            <w:tcW w:w="8296" w:type="dxa"/>
          </w:tcPr>
          <w:p w14:paraId="1415F9A8" w14:textId="77777777" w:rsidR="006D0F6E" w:rsidRDefault="006D0F6E"/>
        </w:tc>
      </w:tr>
      <w:tr w:rsidR="006D0F6E" w14:paraId="7BC81E43" w14:textId="77777777" w:rsidTr="006D0F6E">
        <w:tc>
          <w:tcPr>
            <w:tcW w:w="8296" w:type="dxa"/>
          </w:tcPr>
          <w:p w14:paraId="5E3D969E" w14:textId="77777777" w:rsidR="006D0F6E" w:rsidRDefault="006D0F6E"/>
        </w:tc>
      </w:tr>
      <w:tr w:rsidR="006D0F6E" w14:paraId="2B1FDA40" w14:textId="77777777" w:rsidTr="006D0F6E">
        <w:tc>
          <w:tcPr>
            <w:tcW w:w="8296" w:type="dxa"/>
          </w:tcPr>
          <w:p w14:paraId="473DDBA3" w14:textId="77777777" w:rsidR="006D0F6E" w:rsidRDefault="006D0F6E"/>
        </w:tc>
      </w:tr>
      <w:tr w:rsidR="006D0F6E" w14:paraId="4CB51DBE" w14:textId="77777777" w:rsidTr="006D0F6E">
        <w:tc>
          <w:tcPr>
            <w:tcW w:w="8296" w:type="dxa"/>
          </w:tcPr>
          <w:p w14:paraId="0004A185" w14:textId="77777777" w:rsidR="006D0F6E" w:rsidRDefault="006D0F6E"/>
        </w:tc>
      </w:tr>
      <w:tr w:rsidR="006D0F6E" w14:paraId="3060DCA7" w14:textId="77777777" w:rsidTr="006D0F6E">
        <w:tc>
          <w:tcPr>
            <w:tcW w:w="8296" w:type="dxa"/>
          </w:tcPr>
          <w:p w14:paraId="5B42E53B" w14:textId="77777777" w:rsidR="006D0F6E" w:rsidRDefault="006D0F6E"/>
        </w:tc>
      </w:tr>
      <w:tr w:rsidR="006D0F6E" w14:paraId="3A8CDE09" w14:textId="77777777" w:rsidTr="006D0F6E">
        <w:tc>
          <w:tcPr>
            <w:tcW w:w="8296" w:type="dxa"/>
          </w:tcPr>
          <w:p w14:paraId="0EFDD2CE" w14:textId="77777777" w:rsidR="006D0F6E" w:rsidRDefault="006D0F6E"/>
        </w:tc>
      </w:tr>
      <w:tr w:rsidR="006D0F6E" w14:paraId="25181B2C" w14:textId="77777777" w:rsidTr="006D0F6E">
        <w:tc>
          <w:tcPr>
            <w:tcW w:w="8296" w:type="dxa"/>
          </w:tcPr>
          <w:p w14:paraId="492ED7C2" w14:textId="77777777" w:rsidR="006D0F6E" w:rsidRDefault="006D0F6E"/>
        </w:tc>
      </w:tr>
      <w:tr w:rsidR="006D0F6E" w14:paraId="646BB57F" w14:textId="77777777" w:rsidTr="006D0F6E">
        <w:tc>
          <w:tcPr>
            <w:tcW w:w="8296" w:type="dxa"/>
          </w:tcPr>
          <w:p w14:paraId="28D73DD4" w14:textId="77777777" w:rsidR="006D0F6E" w:rsidRDefault="006D0F6E"/>
        </w:tc>
      </w:tr>
      <w:tr w:rsidR="006D0F6E" w14:paraId="1B02CF9D" w14:textId="77777777" w:rsidTr="006D0F6E">
        <w:tc>
          <w:tcPr>
            <w:tcW w:w="8296" w:type="dxa"/>
          </w:tcPr>
          <w:p w14:paraId="131EADEB" w14:textId="77777777" w:rsidR="006D0F6E" w:rsidRDefault="006D0F6E"/>
        </w:tc>
      </w:tr>
      <w:tr w:rsidR="006D0F6E" w14:paraId="23E4C6AD" w14:textId="77777777" w:rsidTr="006D0F6E">
        <w:tc>
          <w:tcPr>
            <w:tcW w:w="8296" w:type="dxa"/>
          </w:tcPr>
          <w:p w14:paraId="12AD7817" w14:textId="77777777" w:rsidR="006D0F6E" w:rsidRDefault="006D0F6E"/>
        </w:tc>
      </w:tr>
      <w:tr w:rsidR="006D0F6E" w14:paraId="03F3A937" w14:textId="77777777" w:rsidTr="006D0F6E">
        <w:tc>
          <w:tcPr>
            <w:tcW w:w="8296" w:type="dxa"/>
          </w:tcPr>
          <w:p w14:paraId="1AA696CB" w14:textId="77777777" w:rsidR="006D0F6E" w:rsidRDefault="006D0F6E"/>
        </w:tc>
      </w:tr>
      <w:tr w:rsidR="006D0F6E" w14:paraId="21B74223" w14:textId="77777777" w:rsidTr="006D0F6E">
        <w:tc>
          <w:tcPr>
            <w:tcW w:w="8296" w:type="dxa"/>
          </w:tcPr>
          <w:p w14:paraId="35AF50B0" w14:textId="77777777" w:rsidR="006D0F6E" w:rsidRDefault="006D0F6E"/>
        </w:tc>
      </w:tr>
      <w:tr w:rsidR="006D0F6E" w14:paraId="1EA03446" w14:textId="77777777" w:rsidTr="006D0F6E">
        <w:tc>
          <w:tcPr>
            <w:tcW w:w="8296" w:type="dxa"/>
          </w:tcPr>
          <w:p w14:paraId="0E70F629" w14:textId="77777777" w:rsidR="006D0F6E" w:rsidRDefault="006D0F6E"/>
        </w:tc>
      </w:tr>
      <w:tr w:rsidR="006D0F6E" w14:paraId="05F0CB87" w14:textId="77777777" w:rsidTr="006D0F6E">
        <w:tc>
          <w:tcPr>
            <w:tcW w:w="8296" w:type="dxa"/>
          </w:tcPr>
          <w:p w14:paraId="03022FCF" w14:textId="77777777" w:rsidR="006D0F6E" w:rsidRDefault="006D0F6E"/>
        </w:tc>
      </w:tr>
      <w:tr w:rsidR="006D0F6E" w14:paraId="40C973EB" w14:textId="77777777" w:rsidTr="006D0F6E">
        <w:tc>
          <w:tcPr>
            <w:tcW w:w="8296" w:type="dxa"/>
          </w:tcPr>
          <w:p w14:paraId="01BCBDC9" w14:textId="77777777" w:rsidR="006D0F6E" w:rsidRDefault="006D0F6E"/>
        </w:tc>
      </w:tr>
      <w:tr w:rsidR="006D0F6E" w14:paraId="0363C969" w14:textId="77777777" w:rsidTr="006D0F6E">
        <w:tc>
          <w:tcPr>
            <w:tcW w:w="8296" w:type="dxa"/>
          </w:tcPr>
          <w:p w14:paraId="0B70D9E4" w14:textId="77777777" w:rsidR="006D0F6E" w:rsidRDefault="006D0F6E"/>
        </w:tc>
      </w:tr>
      <w:tr w:rsidR="006D0F6E" w14:paraId="7AD2F0DC" w14:textId="77777777" w:rsidTr="006D0F6E">
        <w:tc>
          <w:tcPr>
            <w:tcW w:w="8296" w:type="dxa"/>
          </w:tcPr>
          <w:p w14:paraId="263282DC" w14:textId="77777777" w:rsidR="006D0F6E" w:rsidRDefault="006D0F6E"/>
        </w:tc>
      </w:tr>
      <w:tr w:rsidR="006D0F6E" w14:paraId="05F6414F" w14:textId="77777777" w:rsidTr="006D0F6E">
        <w:tc>
          <w:tcPr>
            <w:tcW w:w="8296" w:type="dxa"/>
          </w:tcPr>
          <w:p w14:paraId="096F17F1" w14:textId="77777777" w:rsidR="006D0F6E" w:rsidRDefault="006D0F6E"/>
        </w:tc>
      </w:tr>
      <w:tr w:rsidR="006D0F6E" w14:paraId="14F4C252" w14:textId="77777777" w:rsidTr="006D0F6E">
        <w:tc>
          <w:tcPr>
            <w:tcW w:w="8296" w:type="dxa"/>
          </w:tcPr>
          <w:p w14:paraId="5334357C" w14:textId="77777777" w:rsidR="006D0F6E" w:rsidRDefault="006D0F6E"/>
        </w:tc>
      </w:tr>
      <w:tr w:rsidR="006D0F6E" w14:paraId="2FCC14EA" w14:textId="77777777" w:rsidTr="006D0F6E">
        <w:tc>
          <w:tcPr>
            <w:tcW w:w="8296" w:type="dxa"/>
          </w:tcPr>
          <w:p w14:paraId="10D3FE36" w14:textId="77777777" w:rsidR="006D0F6E" w:rsidRDefault="006D0F6E"/>
        </w:tc>
      </w:tr>
      <w:tr w:rsidR="006D0F6E" w14:paraId="369BC924" w14:textId="77777777" w:rsidTr="006D0F6E">
        <w:tc>
          <w:tcPr>
            <w:tcW w:w="8296" w:type="dxa"/>
          </w:tcPr>
          <w:p w14:paraId="434B30CC" w14:textId="77777777" w:rsidR="006D0F6E" w:rsidRDefault="006D0F6E"/>
        </w:tc>
      </w:tr>
      <w:tr w:rsidR="006D0F6E" w14:paraId="01D9D31D" w14:textId="77777777" w:rsidTr="006D0F6E">
        <w:tc>
          <w:tcPr>
            <w:tcW w:w="8296" w:type="dxa"/>
          </w:tcPr>
          <w:p w14:paraId="11804B6A" w14:textId="77777777" w:rsidR="006D0F6E" w:rsidRDefault="006D0F6E"/>
        </w:tc>
      </w:tr>
    </w:tbl>
    <w:p w14:paraId="14F8FB84" w14:textId="77777777" w:rsidR="00055229" w:rsidRDefault="00055229"/>
    <w:sectPr w:rsidR="00055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6E"/>
    <w:rsid w:val="00055229"/>
    <w:rsid w:val="00693F86"/>
    <w:rsid w:val="006D0F6E"/>
    <w:rsid w:val="00C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1DA5"/>
  <w15:chartTrackingRefBased/>
  <w15:docId w15:val="{D628F018-1CAB-41E1-94EA-0011A78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6D0F6E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4">
    <w:name w:val="Σώμα κειμένου (4)_"/>
    <w:basedOn w:val="a0"/>
    <w:link w:val="40"/>
    <w:rsid w:val="006D0F6E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3">
    <w:name w:val="Σώμα κειμένου (3)_"/>
    <w:basedOn w:val="a0"/>
    <w:link w:val="30"/>
    <w:rsid w:val="006D0F6E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0">
    <w:name w:val="Σώμα κειμένου (2)"/>
    <w:basedOn w:val="a"/>
    <w:link w:val="2"/>
    <w:rsid w:val="006D0F6E"/>
    <w:pPr>
      <w:shd w:val="clear" w:color="auto" w:fill="FFFFFF"/>
      <w:spacing w:after="120" w:line="494" w:lineRule="exac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40">
    <w:name w:val="Σώμα κειμένου (4)"/>
    <w:basedOn w:val="a"/>
    <w:link w:val="4"/>
    <w:rsid w:val="006D0F6E"/>
    <w:pPr>
      <w:shd w:val="clear" w:color="auto" w:fill="FFFFFF"/>
      <w:spacing w:after="0"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30">
    <w:name w:val="Σώμα κειμένου (3)"/>
    <w:basedOn w:val="a"/>
    <w:link w:val="3"/>
    <w:rsid w:val="006D0F6E"/>
    <w:pPr>
      <w:shd w:val="clear" w:color="auto" w:fill="FFFFFF"/>
      <w:spacing w:before="360" w:after="240" w:line="0" w:lineRule="atLeast"/>
    </w:pPr>
    <w:rPr>
      <w:rFonts w:ascii="Calibri" w:eastAsia="Calibri" w:hAnsi="Calibri" w:cs="Calibri"/>
      <w:sz w:val="23"/>
      <w:szCs w:val="23"/>
    </w:rPr>
  </w:style>
  <w:style w:type="table" w:styleId="a3">
    <w:name w:val="Table Grid"/>
    <w:basedOn w:val="a1"/>
    <w:uiPriority w:val="39"/>
    <w:rsid w:val="006D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KOROS</dc:creator>
  <cp:keywords/>
  <dc:description/>
  <cp:lastModifiedBy>SOTIRIS KOROS</cp:lastModifiedBy>
  <cp:revision>1</cp:revision>
  <dcterms:created xsi:type="dcterms:W3CDTF">2024-08-26T12:45:00Z</dcterms:created>
  <dcterms:modified xsi:type="dcterms:W3CDTF">2024-08-26T12:48:00Z</dcterms:modified>
</cp:coreProperties>
</file>